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D42A9">
              <w:rPr>
                <w:rFonts w:cs="ＭＳ 明朝" w:hint="eastAsia"/>
              </w:rPr>
              <w:t>上記の者、令和３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ED42A9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ED42A9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令和３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D42A9">
              <w:rPr>
                <w:rFonts w:cs="ＭＳ 明朝" w:hint="eastAsia"/>
              </w:rPr>
              <w:t>上記の者、令和３年度　第３８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ED42A9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令和３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D42A9">
              <w:rPr>
                <w:rFonts w:cs="ＭＳ 明朝" w:hint="eastAsia"/>
              </w:rPr>
              <w:t>上記の者、令和３年度　第３８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600CCD" w:rsidP="00814A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</w:t>
            </w:r>
            <w:r w:rsidR="00ED42A9">
              <w:rPr>
                <w:rFonts w:cs="ＭＳ 明朝" w:hint="eastAsia"/>
              </w:rPr>
              <w:t>３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D42A9">
              <w:rPr>
                <w:rFonts w:cs="ＭＳ 明朝" w:hint="eastAsia"/>
              </w:rPr>
              <w:t>上記の者、令和３</w:t>
            </w:r>
            <w:r w:rsidR="00600CCD">
              <w:rPr>
                <w:rFonts w:cs="ＭＳ 明朝" w:hint="eastAsia"/>
              </w:rPr>
              <w:t>年度　第３</w:t>
            </w:r>
            <w:r w:rsidR="00ED42A9">
              <w:rPr>
                <w:rFonts w:cs="ＭＳ 明朝" w:hint="eastAsia"/>
              </w:rPr>
              <w:t>８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ED42A9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令和３</w:t>
            </w:r>
            <w:bookmarkStart w:id="0" w:name="_GoBack"/>
            <w:bookmarkEnd w:id="0"/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6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89" w:rsidRDefault="00903189">
      <w:r>
        <w:separator/>
      </w:r>
    </w:p>
  </w:endnote>
  <w:endnote w:type="continuationSeparator" w:id="0">
    <w:p w:rsidR="00903189" w:rsidRDefault="009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89" w:rsidRDefault="0090318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03189" w:rsidRDefault="0090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01F52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00CCD"/>
    <w:rsid w:val="006A776D"/>
    <w:rsid w:val="007E79AC"/>
    <w:rsid w:val="00814AD9"/>
    <w:rsid w:val="00845D1C"/>
    <w:rsid w:val="008663D4"/>
    <w:rsid w:val="00903189"/>
    <w:rsid w:val="00955751"/>
    <w:rsid w:val="009C6C97"/>
    <w:rsid w:val="00A04BA6"/>
    <w:rsid w:val="00A04ED9"/>
    <w:rsid w:val="00B6200A"/>
    <w:rsid w:val="00B86F24"/>
    <w:rsid w:val="00C42609"/>
    <w:rsid w:val="00C62318"/>
    <w:rsid w:val="00CC5384"/>
    <w:rsid w:val="00CD2373"/>
    <w:rsid w:val="00D27E7A"/>
    <w:rsid w:val="00D56065"/>
    <w:rsid w:val="00DA432B"/>
    <w:rsid w:val="00E3406C"/>
    <w:rsid w:val="00E53B11"/>
    <w:rsid w:val="00E82568"/>
    <w:rsid w:val="00ED42A9"/>
    <w:rsid w:val="00F37E27"/>
    <w:rsid w:val="00FD60DD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D1C1BA"/>
  <w15:docId w15:val="{576FBA58-DFE7-47BA-B440-12F8E70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教員１１</cp:lastModifiedBy>
  <cp:revision>3</cp:revision>
  <cp:lastPrinted>2020-10-16T06:34:00Z</cp:lastPrinted>
  <dcterms:created xsi:type="dcterms:W3CDTF">2020-10-16T06:34:00Z</dcterms:created>
  <dcterms:modified xsi:type="dcterms:W3CDTF">2021-10-05T07:51:00Z</dcterms:modified>
</cp:coreProperties>
</file>